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Гурина Ольга Юріївна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3828705541</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.Щекавицька, 30/39</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jTmN/kWy+86YEyl6HGWvWdpFsw==">CgMxLjA4AHIhMXFBZnVKV055MnFidDlSNmFYVUZTVWtrSmFVRms0SzYy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